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F8C0" w14:textId="5847C0D8" w:rsidR="002D37D0" w:rsidRDefault="005F59C4">
      <w:r>
        <w:rPr>
          <w:noProof/>
        </w:rPr>
        <w:drawing>
          <wp:anchor distT="0" distB="0" distL="114300" distR="114300" simplePos="0" relativeHeight="251658240" behindDoc="0" locked="0" layoutInCell="1" allowOverlap="1" wp14:anchorId="0F97F55B" wp14:editId="75A33854">
            <wp:simplePos x="0" y="0"/>
            <wp:positionH relativeFrom="column">
              <wp:posOffset>-613410</wp:posOffset>
            </wp:positionH>
            <wp:positionV relativeFrom="paragraph">
              <wp:posOffset>-590550</wp:posOffset>
            </wp:positionV>
            <wp:extent cx="6931445" cy="5810250"/>
            <wp:effectExtent l="0" t="0" r="3175" b="0"/>
            <wp:wrapNone/>
            <wp:docPr id="42647149" name="Grafik 5" descr="Ein Bild, das Text, Screenshot, Grafikdesign, Po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7149" name="Grafik 5" descr="Ein Bild, das Text, Screenshot, Grafikdesign, Poster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44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3BE112F" wp14:editId="06F5D077">
            <wp:extent cx="5731510" cy="4804410"/>
            <wp:effectExtent l="0" t="0" r="0" b="0"/>
            <wp:docPr id="902401441" name="Grafik 6" descr="Ein Bild, das Text, Screenshot, Grafikdesign, Po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401441" name="Grafik 6" descr="Ein Bild, das Text, Screenshot, Grafikdesign, Poster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44B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E41D6EE" wp14:editId="3FC3DABD">
                <wp:simplePos x="0" y="0"/>
                <wp:positionH relativeFrom="column">
                  <wp:posOffset>-787400</wp:posOffset>
                </wp:positionH>
                <wp:positionV relativeFrom="paragraph">
                  <wp:posOffset>-774700</wp:posOffset>
                </wp:positionV>
                <wp:extent cx="7315200" cy="10287000"/>
                <wp:effectExtent l="0" t="0" r="12700" b="12700"/>
                <wp:wrapNone/>
                <wp:docPr id="150905714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028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FD9F7" id="Rechteck 2" o:spid="_x0000_s1026" style="position:absolute;margin-left:-62pt;margin-top:-61pt;width:8in;height:810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" fillcolor="#7f7f7f [1612]" strokecolor="#030e13 [484]" strokeweight="1pt"/>
            </w:pict>
          </mc:Fallback>
        </mc:AlternateContent>
      </w:r>
    </w:p>
    <w:sectPr w:rsidR="002D3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B0"/>
    <w:rsid w:val="002D37D0"/>
    <w:rsid w:val="005F59C4"/>
    <w:rsid w:val="00A66EA3"/>
    <w:rsid w:val="00BC44B0"/>
    <w:rsid w:val="00DF3153"/>
    <w:rsid w:val="00EB2716"/>
    <w:rsid w:val="00E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D9A0"/>
  <w15:chartTrackingRefBased/>
  <w15:docId w15:val="{CB27F345-F160-3A49-8AFD-46D838F1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C4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4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4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4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4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4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4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4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4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4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4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4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44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44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4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4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4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4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C44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4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C4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44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C44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44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4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C44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baptiste.kech@gmail.com</dc:creator>
  <cp:keywords/>
  <dc:description/>
  <cp:lastModifiedBy>baptiste.kech@gmail.com</cp:lastModifiedBy>
  <cp:revision>2</cp:revision>
  <dcterms:created xsi:type="dcterms:W3CDTF">2024-10-27T09:58:00Z</dcterms:created>
  <dcterms:modified xsi:type="dcterms:W3CDTF">2024-10-27T09:58:00Z</dcterms:modified>
</cp:coreProperties>
</file>